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1B" w:rsidRDefault="00FA6153">
      <w:pPr>
        <w:rPr>
          <w:rFonts w:ascii="Arial" w:hAnsi="Arial" w:cs="Arial"/>
          <w:sz w:val="15"/>
          <w:szCs w:val="15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920115"/>
            <wp:effectExtent l="0" t="0" r="0" b="0"/>
            <wp:wrapSquare wrapText="bothSides"/>
            <wp:docPr id="1" name="Grafik 1" descr="file:///V:/kh/Logos%20_KH/LOGOs%20Fachbereiche%20und%20Institute/Logo%20Gesundheit%20und%20Pflege/GP%20CMYK%20und%20eps/Logo_GesundheitPflege_CMYK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V:/kh/Logos%20_KH/LOGOs%20Fachbereiche%20und%20Institute/Logo%20Gesundheit%20und%20Pflege/GP%20CMYK%20und%20eps/Logo_GesundheitPflege_CMYK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01B" w:rsidRDefault="0058401B">
      <w:pPr>
        <w:rPr>
          <w:rFonts w:ascii="Arial" w:hAnsi="Arial" w:cs="Arial"/>
          <w:sz w:val="15"/>
          <w:szCs w:val="15"/>
        </w:rPr>
      </w:pPr>
    </w:p>
    <w:p w:rsidR="0058401B" w:rsidRDefault="0058401B">
      <w:pPr>
        <w:rPr>
          <w:rFonts w:ascii="Arial" w:hAnsi="Arial" w:cs="Arial"/>
          <w:sz w:val="15"/>
          <w:szCs w:val="15"/>
        </w:rPr>
      </w:pPr>
    </w:p>
    <w:p w:rsidR="0058401B" w:rsidRDefault="0058401B">
      <w:pPr>
        <w:rPr>
          <w:rFonts w:ascii="Arial" w:hAnsi="Arial" w:cs="Arial"/>
          <w:sz w:val="15"/>
          <w:szCs w:val="15"/>
        </w:rPr>
      </w:pPr>
    </w:p>
    <w:p w:rsidR="0058401B" w:rsidRDefault="0058401B">
      <w:pPr>
        <w:rPr>
          <w:rFonts w:ascii="Arial" w:hAnsi="Arial" w:cs="Arial"/>
          <w:sz w:val="15"/>
          <w:szCs w:val="15"/>
        </w:rPr>
      </w:pPr>
    </w:p>
    <w:p w:rsidR="00B2647A" w:rsidRDefault="00B2647A" w:rsidP="0058401B">
      <w:pPr>
        <w:spacing w:after="0" w:line="276" w:lineRule="auto"/>
        <w:ind w:left="360"/>
        <w:jc w:val="both"/>
        <w:rPr>
          <w:rFonts w:ascii="Trebuchet MS" w:eastAsia="Times New Roman" w:hAnsi="Trebuchet MS" w:cs="Arial"/>
          <w:b/>
          <w:sz w:val="24"/>
          <w:szCs w:val="24"/>
          <w:lang w:eastAsia="de-DE"/>
        </w:rPr>
      </w:pPr>
    </w:p>
    <w:p w:rsidR="00B2647A" w:rsidRDefault="00B2647A" w:rsidP="0058401B">
      <w:pPr>
        <w:spacing w:after="0" w:line="276" w:lineRule="auto"/>
        <w:ind w:left="360"/>
        <w:jc w:val="both"/>
        <w:rPr>
          <w:rFonts w:ascii="Trebuchet MS" w:eastAsia="Times New Roman" w:hAnsi="Trebuchet MS" w:cs="Arial"/>
          <w:b/>
          <w:sz w:val="24"/>
          <w:szCs w:val="24"/>
          <w:lang w:eastAsia="de-DE"/>
        </w:rPr>
      </w:pPr>
    </w:p>
    <w:p w:rsidR="0058401B" w:rsidRPr="0058401B" w:rsidRDefault="0058401B" w:rsidP="001A0B4B">
      <w:pPr>
        <w:spacing w:after="0" w:line="276" w:lineRule="auto"/>
        <w:ind w:left="360"/>
        <w:jc w:val="center"/>
        <w:rPr>
          <w:rFonts w:ascii="Trebuchet MS" w:eastAsia="Times New Roman" w:hAnsi="Trebuchet MS" w:cs="Arial"/>
          <w:b/>
          <w:sz w:val="24"/>
          <w:szCs w:val="24"/>
          <w:lang w:eastAsia="de-DE"/>
        </w:rPr>
      </w:pPr>
      <w:r w:rsidRPr="00C36F0B">
        <w:rPr>
          <w:rFonts w:ascii="Trebuchet MS" w:eastAsia="Times New Roman" w:hAnsi="Trebuchet MS" w:cs="Arial"/>
          <w:b/>
          <w:sz w:val="24"/>
          <w:szCs w:val="24"/>
          <w:lang w:eastAsia="de-DE"/>
        </w:rPr>
        <w:t xml:space="preserve">Formular zur Anerkennung von Studienleistungen des Bachelor-Studienganges Gesundheit und Pflege (Wpf. Pädagogik) zum Führen des </w:t>
      </w:r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 xml:space="preserve">Titels Praxisanleiter/in </w:t>
      </w:r>
      <w:proofErr w:type="spellStart"/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>in</w:t>
      </w:r>
      <w:proofErr w:type="spellEnd"/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 xml:space="preserve"> den Pflegeberufen (nach WBO </w:t>
      </w:r>
      <w:proofErr w:type="spellStart"/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>LPf</w:t>
      </w:r>
      <w:r w:rsidR="00B2647A">
        <w:rPr>
          <w:rFonts w:ascii="Trebuchet MS" w:eastAsia="Times New Roman" w:hAnsi="Trebuchet MS" w:cs="Arial"/>
          <w:b/>
          <w:sz w:val="24"/>
          <w:szCs w:val="24"/>
          <w:lang w:eastAsia="de-DE"/>
        </w:rPr>
        <w:t>l</w:t>
      </w:r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>K</w:t>
      </w:r>
      <w:proofErr w:type="spellEnd"/>
      <w:r w:rsidRPr="0058401B">
        <w:rPr>
          <w:rFonts w:ascii="Trebuchet MS" w:eastAsia="Times New Roman" w:hAnsi="Trebuchet MS" w:cs="Arial"/>
          <w:b/>
          <w:sz w:val="24"/>
          <w:szCs w:val="24"/>
          <w:lang w:eastAsia="de-DE"/>
        </w:rPr>
        <w:t xml:space="preserve"> RLP)</w:t>
      </w:r>
    </w:p>
    <w:p w:rsidR="0058401B" w:rsidRDefault="0058401B" w:rsidP="001A0B4B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de-DE"/>
        </w:rPr>
      </w:pPr>
    </w:p>
    <w:p w:rsidR="00F665E2" w:rsidRDefault="00F665E2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58401B" w:rsidRPr="00C36F0B" w:rsidRDefault="00657008" w:rsidP="00657008">
      <w:pPr>
        <w:tabs>
          <w:tab w:val="left" w:pos="851"/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  <w:sdt>
        <w:sdtPr>
          <w:rPr>
            <w:rFonts w:ascii="Trebuchet MS" w:eastAsia="Times New Roman" w:hAnsi="Trebuchet MS" w:cs="Arial"/>
            <w:lang w:eastAsia="de-DE"/>
          </w:rPr>
          <w:id w:val="-716203157"/>
          <w:lock w:val="sdtLocked"/>
          <w:placeholder>
            <w:docPart w:val="CACA008B06A3403B90D3089B0E434838"/>
          </w:placeholder>
          <w:showingPlcHdr/>
          <w:comboBox>
            <w:listItem w:value="Wählen Sie ein Element aus."/>
            <w:listItem w:displayText="Die" w:value="Die"/>
            <w:listItem w:displayText="Der" w:value="Der"/>
          </w:comboBox>
        </w:sdtPr>
        <w:sdtContent>
          <w:r w:rsidRPr="001566E2">
            <w:rPr>
              <w:rStyle w:val="Platzhaltertext"/>
              <w:u w:val="single"/>
            </w:rPr>
            <w:t>Auswahl</w:t>
          </w:r>
        </w:sdtContent>
      </w:sdt>
      <w:r>
        <w:rPr>
          <w:rFonts w:ascii="Trebuchet MS" w:eastAsia="Times New Roman" w:hAnsi="Trebuchet MS" w:cs="Arial"/>
          <w:lang w:eastAsia="de-DE"/>
        </w:rPr>
        <w:t xml:space="preserve"> </w:t>
      </w:r>
      <w:r w:rsidR="00911329">
        <w:rPr>
          <w:rFonts w:ascii="Trebuchet MS" w:eastAsia="Times New Roman" w:hAnsi="Trebuchet MS" w:cs="Arial"/>
          <w:lang w:eastAsia="de-DE"/>
        </w:rPr>
        <w:t>Studierende</w:t>
      </w:r>
      <w:r>
        <w:rPr>
          <w:rFonts w:ascii="Trebuchet MS" w:eastAsia="Times New Roman" w:hAnsi="Trebuchet MS" w:cs="Arial"/>
          <w:lang w:eastAsia="de-DE"/>
        </w:rPr>
        <w:t xml:space="preserve"> </w:t>
      </w:r>
      <w:sdt>
        <w:sdtPr>
          <w:rPr>
            <w:rFonts w:ascii="Trebuchet MS" w:eastAsia="Times New Roman" w:hAnsi="Trebuchet MS" w:cs="Arial"/>
            <w:lang w:eastAsia="de-DE"/>
          </w:rPr>
          <w:id w:val="-1344092058"/>
          <w:lock w:val="sdtLocked"/>
          <w:placeholder>
            <w:docPart w:val="D1103619BB744DDB83DE5376A7031C82"/>
          </w:placeholder>
          <w:showingPlcHdr/>
          <w:comboBox>
            <w:listItem w:value="Anrede"/>
            <w:listItem w:displayText="Frau" w:value="Frau"/>
            <w:listItem w:displayText="Herr" w:value="Herr"/>
          </w:comboBox>
        </w:sdtPr>
        <w:sdtContent>
          <w:r w:rsidRPr="001566E2">
            <w:rPr>
              <w:rStyle w:val="Platzhaltertext"/>
              <w:u w:val="single"/>
            </w:rPr>
            <w:t>Anrede</w:t>
          </w:r>
        </w:sdtContent>
      </w:sdt>
      <w:r w:rsidR="00911329">
        <w:rPr>
          <w:rFonts w:ascii="Trebuchet MS" w:eastAsia="Times New Roman" w:hAnsi="Trebuchet MS" w:cs="Arial"/>
          <w:lang w:eastAsia="de-DE"/>
        </w:rPr>
        <w:t xml:space="preserve"> </w:t>
      </w:r>
      <w:sdt>
        <w:sdtPr>
          <w:rPr>
            <w:rFonts w:ascii="Trebuchet MS" w:eastAsia="Times New Roman" w:hAnsi="Trebuchet MS" w:cs="Arial"/>
            <w:lang w:eastAsia="de-DE"/>
          </w:rPr>
          <w:id w:val="1553113861"/>
          <w:lock w:val="sdtLocked"/>
          <w:placeholder>
            <w:docPart w:val="A86F83B546EF45F8A666DBE20D6DDD01"/>
          </w:placeholder>
          <w:showingPlcHdr/>
        </w:sdtPr>
        <w:sdtContent>
          <w:r w:rsidR="001566E2" w:rsidRPr="001566E2">
            <w:rPr>
              <w:rStyle w:val="Platzhaltertext"/>
              <w:u w:val="single"/>
            </w:rPr>
            <w:t>Tippen Sie hier, um Ihren Namen einzugeben.</w:t>
          </w:r>
        </w:sdtContent>
      </w:sdt>
      <w:r>
        <w:rPr>
          <w:rFonts w:ascii="Trebuchet MS" w:eastAsia="Times New Roman" w:hAnsi="Trebuchet MS" w:cs="Arial"/>
          <w:lang w:eastAsia="de-DE"/>
        </w:rPr>
        <w:t xml:space="preserve"> </w:t>
      </w:r>
      <w:r w:rsidR="0058401B" w:rsidRPr="00C36F0B">
        <w:rPr>
          <w:rFonts w:ascii="Trebuchet MS" w:eastAsia="Times New Roman" w:hAnsi="Trebuchet MS" w:cs="Arial"/>
          <w:lang w:eastAsia="de-DE"/>
        </w:rPr>
        <w:t>hat in unserer Einrichtung ein</w:t>
      </w:r>
      <w:r w:rsidR="0058401B">
        <w:rPr>
          <w:rFonts w:ascii="Trebuchet MS" w:eastAsia="Times New Roman" w:hAnsi="Trebuchet MS" w:cs="Arial"/>
          <w:lang w:eastAsia="de-DE"/>
        </w:rPr>
        <w:t xml:space="preserve">e </w:t>
      </w:r>
      <w:sdt>
        <w:sdtPr>
          <w:rPr>
            <w:rFonts w:ascii="Trebuchet MS" w:eastAsia="Times New Roman" w:hAnsi="Trebuchet MS" w:cs="Arial"/>
            <w:lang w:eastAsia="de-DE"/>
          </w:rPr>
          <w:id w:val="2135590398"/>
          <w:lock w:val="sdtLocked"/>
          <w:placeholder>
            <w:docPart w:val="794F8A25447542FD8BC285A57F6B7423"/>
          </w:placeholder>
          <w:showingPlcHdr/>
          <w:comboBox>
            <w:listItem w:value="Wählen Sie ein Element aus."/>
            <w:listItem w:displayText="Praktische Anleitung" w:value="Praktische Anleitung"/>
            <w:listItem w:displayText="Unterrichtserprobung" w:value="Unterrichtserprobung"/>
          </w:comboBox>
        </w:sdtPr>
        <w:sdtContent>
          <w:r w:rsidRPr="001566E2">
            <w:rPr>
              <w:rStyle w:val="Platzhaltertext"/>
              <w:u w:val="single"/>
            </w:rPr>
            <w:t>Bitte wählen Sie aus.</w:t>
          </w:r>
        </w:sdtContent>
      </w:sdt>
      <w:r>
        <w:rPr>
          <w:rFonts w:ascii="Trebuchet MS" w:eastAsia="Times New Roman" w:hAnsi="Trebuchet MS" w:cs="Arial"/>
          <w:lang w:eastAsia="de-DE"/>
        </w:rPr>
        <w:t xml:space="preserve"> </w:t>
      </w:r>
      <w:r w:rsidR="00113D74">
        <w:rPr>
          <w:rFonts w:ascii="Trebuchet MS" w:eastAsia="Times New Roman" w:hAnsi="Trebuchet MS" w:cs="Arial"/>
          <w:lang w:eastAsia="de-DE"/>
        </w:rPr>
        <w:t xml:space="preserve">nach dem Anleitungsprozess </w:t>
      </w:r>
      <w:r w:rsidR="0058401B">
        <w:rPr>
          <w:rFonts w:ascii="Trebuchet MS" w:eastAsia="Times New Roman" w:hAnsi="Trebuchet MS" w:cs="Arial"/>
          <w:lang w:eastAsia="de-DE"/>
        </w:rPr>
        <w:t>im Umfang von 8 Stunden durchgeführt:</w:t>
      </w:r>
    </w:p>
    <w:p w:rsidR="0058401B" w:rsidRPr="00C36F0B" w:rsidRDefault="00F665E2" w:rsidP="0058401B">
      <w:pPr>
        <w:tabs>
          <w:tab w:val="left" w:pos="3240"/>
          <w:tab w:val="left" w:pos="792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  <w:r>
        <w:rPr>
          <w:rFonts w:ascii="Trebuchet MS" w:eastAsia="Times New Roman" w:hAnsi="Trebuchet MS" w:cs="Arial"/>
          <w:lang w:eastAsia="de-DE"/>
        </w:rPr>
        <w:t>Datu</w:t>
      </w:r>
      <w:r w:rsidR="00A0095B">
        <w:rPr>
          <w:rFonts w:ascii="Trebuchet MS" w:eastAsia="Times New Roman" w:hAnsi="Trebuchet MS" w:cs="Arial"/>
          <w:lang w:eastAsia="de-DE"/>
        </w:rPr>
        <w:t>m</w:t>
      </w:r>
      <w:r>
        <w:rPr>
          <w:rFonts w:ascii="Trebuchet MS" w:eastAsia="Times New Roman" w:hAnsi="Trebuchet MS" w:cs="Arial"/>
          <w:lang w:eastAsia="de-DE"/>
        </w:rPr>
        <w:t xml:space="preserve">: </w:t>
      </w:r>
      <w:sdt>
        <w:sdtPr>
          <w:rPr>
            <w:rFonts w:ascii="Trebuchet MS" w:eastAsia="Times New Roman" w:hAnsi="Trebuchet MS" w:cs="Arial"/>
            <w:lang w:eastAsia="de-DE"/>
          </w:rPr>
          <w:id w:val="-1371606012"/>
          <w:lock w:val="sdtLocked"/>
          <w:placeholder>
            <w:docPart w:val="670ACEF8451843019631A5C216EF79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0095B" w:rsidRPr="001566E2">
            <w:rPr>
              <w:rStyle w:val="Platzhaltertext"/>
              <w:u w:val="single"/>
            </w:rPr>
            <w:t>Bitte klicken oder tippen Sie</w:t>
          </w:r>
        </w:sdtContent>
      </w:sdt>
      <w:r w:rsidR="00657008">
        <w:rPr>
          <w:rFonts w:ascii="Trebuchet MS" w:eastAsia="Times New Roman" w:hAnsi="Trebuchet MS" w:cs="Arial"/>
          <w:lang w:eastAsia="de-DE"/>
        </w:rPr>
        <w:t xml:space="preserve"> </w:t>
      </w:r>
      <w:r w:rsidR="0058401B">
        <w:rPr>
          <w:rFonts w:ascii="Trebuchet MS" w:eastAsia="Times New Roman" w:hAnsi="Trebuchet MS" w:cs="Arial"/>
          <w:lang w:eastAsia="de-DE"/>
        </w:rPr>
        <w:t>von</w:t>
      </w:r>
      <w:r w:rsidR="000B793E">
        <w:rPr>
          <w:rFonts w:ascii="Trebuchet MS" w:eastAsia="Times New Roman" w:hAnsi="Trebuchet MS" w:cs="Arial"/>
          <w:lang w:eastAsia="de-DE"/>
        </w:rPr>
        <w:t xml:space="preserve"> </w:t>
      </w:r>
      <w:sdt>
        <w:sdtPr>
          <w:rPr>
            <w:rFonts w:ascii="Trebuchet MS" w:eastAsia="Times New Roman" w:hAnsi="Trebuchet MS" w:cs="Arial"/>
            <w:lang w:eastAsia="de-DE"/>
          </w:rPr>
          <w:id w:val="-110597428"/>
          <w:lock w:val="sdtLocked"/>
          <w:placeholder>
            <w:docPart w:val="B6BE9EE524BE4D47B0A65A9850A7E772"/>
          </w:placeholder>
          <w:showingPlcHdr/>
        </w:sdtPr>
        <w:sdtContent>
          <w:r w:rsidR="003F02A9" w:rsidRPr="001566E2">
            <w:rPr>
              <w:rStyle w:val="Platzhaltertext"/>
              <w:u w:val="single"/>
            </w:rPr>
            <w:t>Beginn Uhrzeit</w:t>
          </w:r>
        </w:sdtContent>
      </w:sdt>
      <w:r w:rsidR="000B793E">
        <w:rPr>
          <w:rFonts w:ascii="Trebuchet MS" w:eastAsia="Times New Roman" w:hAnsi="Trebuchet MS" w:cs="Arial"/>
          <w:lang w:eastAsia="de-DE"/>
        </w:rPr>
        <w:t xml:space="preserve"> bis </w:t>
      </w:r>
      <w:sdt>
        <w:sdtPr>
          <w:rPr>
            <w:rFonts w:ascii="Trebuchet MS" w:eastAsia="Times New Roman" w:hAnsi="Trebuchet MS" w:cs="Arial"/>
            <w:lang w:eastAsia="de-DE"/>
          </w:rPr>
          <w:id w:val="1593820917"/>
          <w:lock w:val="sdtLocked"/>
          <w:placeholder>
            <w:docPart w:val="B19F5467FE1F418B88FF5FE99147806C"/>
          </w:placeholder>
          <w:showingPlcHdr/>
        </w:sdtPr>
        <w:sdtContent>
          <w:r w:rsidR="003F02A9" w:rsidRPr="001566E2">
            <w:rPr>
              <w:rStyle w:val="Platzhaltertext"/>
              <w:u w:val="single"/>
            </w:rPr>
            <w:t>Ende Uhrzeit</w:t>
          </w:r>
        </w:sdtContent>
      </w:sdt>
    </w:p>
    <w:p w:rsidR="00B2647A" w:rsidRDefault="00B2647A" w:rsidP="0058401B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</w:p>
    <w:p w:rsidR="00B2647A" w:rsidRDefault="00B2647A" w:rsidP="0058401B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</w:p>
    <w:p w:rsidR="0058401B" w:rsidRDefault="0058401B" w:rsidP="0058401B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  <w:r>
        <w:rPr>
          <w:rFonts w:ascii="Trebuchet MS" w:eastAsia="Times New Roman" w:hAnsi="Trebuchet MS" w:cs="Arial"/>
          <w:lang w:eastAsia="de-DE"/>
        </w:rPr>
        <w:t xml:space="preserve">Die </w:t>
      </w:r>
      <w:sdt>
        <w:sdtPr>
          <w:rPr>
            <w:rFonts w:ascii="Trebuchet MS" w:eastAsia="Times New Roman" w:hAnsi="Trebuchet MS" w:cs="Arial"/>
            <w:lang w:eastAsia="de-DE"/>
          </w:rPr>
          <w:id w:val="-1012063324"/>
          <w:lock w:val="sdtLocked"/>
          <w:placeholder>
            <w:docPart w:val="9259738217D04B7BB67A181552BC2BFD"/>
          </w:placeholder>
          <w:showingPlcHdr/>
          <w:comboBox>
            <w:listItem w:value="Wählen Sie ein Element aus."/>
            <w:listItem w:displayText="Praktische Anleitung" w:value="Praktische Anleitung"/>
            <w:listItem w:displayText="Unterrichtserprobung" w:value="Unterrichtserprobung"/>
          </w:comboBox>
        </w:sdtPr>
        <w:sdtContent>
          <w:r w:rsidR="003F02A9" w:rsidRPr="001566E2">
            <w:rPr>
              <w:rStyle w:val="Platzhaltertext"/>
              <w:u w:val="single"/>
            </w:rPr>
            <w:t>Bitte wählen Sie aus.</w:t>
          </w:r>
        </w:sdtContent>
      </w:sdt>
      <w:r w:rsidR="00A0095B">
        <w:rPr>
          <w:rFonts w:ascii="Trebuchet MS" w:eastAsia="Times New Roman" w:hAnsi="Trebuchet MS" w:cs="Arial"/>
          <w:lang w:eastAsia="de-DE"/>
        </w:rPr>
        <w:t xml:space="preserve"> </w:t>
      </w:r>
      <w:r>
        <w:rPr>
          <w:rFonts w:ascii="Trebuchet MS" w:eastAsia="Times New Roman" w:hAnsi="Trebuchet MS" w:cs="Arial"/>
          <w:lang w:eastAsia="de-DE"/>
        </w:rPr>
        <w:t xml:space="preserve">wurde hospitiert und reflektiert durch </w:t>
      </w:r>
    </w:p>
    <w:p w:rsidR="0058401B" w:rsidRDefault="0058401B" w:rsidP="0058401B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</w:p>
    <w:p w:rsidR="0083186A" w:rsidRDefault="003F02A9" w:rsidP="0083186A">
      <w:pPr>
        <w:tabs>
          <w:tab w:val="left" w:pos="993"/>
          <w:tab w:val="left" w:pos="3240"/>
        </w:tabs>
        <w:spacing w:after="0" w:line="240" w:lineRule="auto"/>
        <w:rPr>
          <w:rFonts w:ascii="Trebuchet MS" w:eastAsia="Times New Roman" w:hAnsi="Trebuchet MS" w:cs="Arial"/>
          <w:lang w:eastAsia="de-DE"/>
        </w:rPr>
      </w:pPr>
      <w:sdt>
        <w:sdtPr>
          <w:rPr>
            <w:rFonts w:ascii="Trebuchet MS" w:eastAsia="Times New Roman" w:hAnsi="Trebuchet MS" w:cs="Arial"/>
            <w:lang w:eastAsia="de-DE"/>
          </w:rPr>
          <w:id w:val="-1458718605"/>
          <w:lock w:val="sdtLocked"/>
          <w:placeholder>
            <w:docPart w:val="12B4B29A96654F338E5618BAEE9C3C17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Content>
          <w:r w:rsidR="0083186A" w:rsidRPr="001566E2">
            <w:rPr>
              <w:rStyle w:val="Platzhaltertext"/>
              <w:u w:val="single"/>
            </w:rPr>
            <w:t>Anrede</w:t>
          </w:r>
        </w:sdtContent>
      </w:sdt>
      <w:r w:rsidR="0083186A">
        <w:rPr>
          <w:rFonts w:ascii="Trebuchet MS" w:eastAsia="Times New Roman" w:hAnsi="Trebuchet MS" w:cs="Arial"/>
          <w:lang w:eastAsia="de-DE"/>
        </w:rPr>
        <w:t xml:space="preserve"> </w:t>
      </w:r>
      <w:sdt>
        <w:sdtPr>
          <w:rPr>
            <w:rFonts w:ascii="Trebuchet MS" w:eastAsia="Times New Roman" w:hAnsi="Trebuchet MS" w:cs="Arial"/>
            <w:lang w:eastAsia="de-DE"/>
          </w:rPr>
          <w:id w:val="-1374067620"/>
          <w:placeholder>
            <w:docPart w:val="6BC703C73C144733887469316596FA4B"/>
          </w:placeholder>
          <w:showingPlcHdr/>
        </w:sdtPr>
        <w:sdtContent>
          <w:r w:rsidR="001566E2" w:rsidRPr="001566E2">
            <w:rPr>
              <w:rStyle w:val="Platzhaltertext"/>
              <w:u w:val="single"/>
            </w:rPr>
            <w:t>Tippen Sie hier, um den Namen der Praxisanleitung einzugeben.</w:t>
          </w:r>
        </w:sdtContent>
      </w:sdt>
    </w:p>
    <w:p w:rsidR="0058401B" w:rsidRDefault="0058401B" w:rsidP="0083186A">
      <w:pPr>
        <w:tabs>
          <w:tab w:val="left" w:pos="993"/>
          <w:tab w:val="left" w:pos="3240"/>
        </w:tabs>
        <w:spacing w:after="0" w:line="240" w:lineRule="auto"/>
        <w:rPr>
          <w:rFonts w:ascii="Trebuchet MS" w:eastAsia="Times New Roman" w:hAnsi="Trebuchet MS" w:cs="Arial"/>
          <w:lang w:eastAsia="de-DE"/>
        </w:rPr>
      </w:pPr>
      <w:r w:rsidRPr="00C36F0B">
        <w:rPr>
          <w:rFonts w:ascii="Trebuchet MS" w:eastAsia="Times New Roman" w:hAnsi="Trebuchet MS" w:cs="Arial"/>
          <w:sz w:val="16"/>
          <w:szCs w:val="16"/>
          <w:lang w:eastAsia="de-DE"/>
        </w:rPr>
        <w:t>Name des/der Praxisanleiter*in</w:t>
      </w:r>
    </w:p>
    <w:p w:rsidR="0058401B" w:rsidRPr="00C36F0B" w:rsidRDefault="0058401B" w:rsidP="0058401B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</w:p>
    <w:p w:rsidR="0058401B" w:rsidRDefault="0058401B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335F26" w:rsidRDefault="00335F26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335F26" w:rsidRDefault="00335F26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335F26" w:rsidRDefault="0083186A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  <w:sdt>
        <w:sdtPr>
          <w:rPr>
            <w:rFonts w:ascii="Trebuchet MS" w:eastAsia="Times New Roman" w:hAnsi="Trebuchet MS" w:cs="Arial"/>
            <w:lang w:eastAsia="de-DE"/>
          </w:rPr>
          <w:id w:val="-2109345051"/>
          <w:lock w:val="sdtLocked"/>
          <w:placeholder>
            <w:docPart w:val="8255ECE96EC14357882A85EC2C2EE922"/>
          </w:placeholder>
          <w:showingPlcHdr/>
        </w:sdtPr>
        <w:sdtContent>
          <w:r w:rsidRPr="001566E2">
            <w:rPr>
              <w:rStyle w:val="Platzhaltertext"/>
              <w:u w:val="single"/>
            </w:rPr>
            <w:t>Tippen Sie für die Ortseingabe.</w:t>
          </w:r>
        </w:sdtContent>
      </w:sdt>
      <w:r w:rsidR="00F665E2">
        <w:rPr>
          <w:rFonts w:ascii="Trebuchet MS" w:eastAsia="Times New Roman" w:hAnsi="Trebuchet MS" w:cs="Arial"/>
          <w:lang w:eastAsia="de-DE"/>
        </w:rPr>
        <w:t>, den</w:t>
      </w:r>
      <w:r>
        <w:rPr>
          <w:rFonts w:ascii="Trebuchet MS" w:eastAsia="Times New Roman" w:hAnsi="Trebuchet MS" w:cs="Arial"/>
          <w:lang w:eastAsia="de-DE"/>
        </w:rPr>
        <w:t xml:space="preserve"> </w:t>
      </w:r>
      <w:sdt>
        <w:sdtPr>
          <w:rPr>
            <w:rFonts w:ascii="Trebuchet MS" w:eastAsia="Times New Roman" w:hAnsi="Trebuchet MS" w:cs="Arial"/>
            <w:lang w:eastAsia="de-DE"/>
          </w:rPr>
          <w:id w:val="-1634482713"/>
          <w:lock w:val="sdtLocked"/>
          <w:placeholder>
            <w:docPart w:val="176100858B5F4B18B9E8B98A2326365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566E2">
            <w:rPr>
              <w:rStyle w:val="Platzhaltertext"/>
              <w:u w:val="single"/>
            </w:rPr>
            <w:t>Klicken oder tippen Sie für ein Datum.</w:t>
          </w:r>
        </w:sdtContent>
      </w:sdt>
    </w:p>
    <w:p w:rsidR="00F665E2" w:rsidRDefault="00F665E2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335F26" w:rsidRDefault="00335F26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</w:p>
    <w:p w:rsidR="00335F26" w:rsidRDefault="00335F26" w:rsidP="0058401B">
      <w:pPr>
        <w:tabs>
          <w:tab w:val="left" w:pos="3240"/>
        </w:tabs>
        <w:spacing w:after="0" w:line="360" w:lineRule="auto"/>
        <w:rPr>
          <w:rFonts w:ascii="Trebuchet MS" w:eastAsia="Times New Roman" w:hAnsi="Trebuchet MS" w:cs="Arial"/>
          <w:lang w:eastAsia="de-DE"/>
        </w:rPr>
      </w:pPr>
      <w:r>
        <w:rPr>
          <w:rFonts w:ascii="Trebuchet MS" w:eastAsia="Times New Roman" w:hAnsi="Trebuchet MS" w:cs="Arial"/>
          <w:lang w:eastAsia="de-DE"/>
        </w:rPr>
        <w:t>Untersch</w:t>
      </w:r>
      <w:r w:rsidR="0083186A">
        <w:rPr>
          <w:rFonts w:ascii="Trebuchet MS" w:eastAsia="Times New Roman" w:hAnsi="Trebuchet MS" w:cs="Arial"/>
          <w:lang w:eastAsia="de-DE"/>
        </w:rPr>
        <w:t xml:space="preserve">rift: </w:t>
      </w:r>
      <w:sdt>
        <w:sdtPr>
          <w:rPr>
            <w:rFonts w:ascii="Trebuchet MS" w:eastAsia="Times New Roman" w:hAnsi="Trebuchet MS" w:cs="Arial"/>
            <w:lang w:eastAsia="de-DE"/>
          </w:rPr>
          <w:id w:val="-1714022212"/>
          <w:lock w:val="sdtLocked"/>
          <w:placeholder>
            <w:docPart w:val="C2AD661A3DBF40FEA084666EE2B0BEF8"/>
          </w:placeholder>
          <w:showingPlcHdr/>
        </w:sdtPr>
        <w:sdtContent>
          <w:r w:rsidR="0083186A" w:rsidRPr="001566E2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335F26" w:rsidRDefault="00335F26" w:rsidP="00335F26">
      <w:pPr>
        <w:tabs>
          <w:tab w:val="left" w:pos="3240"/>
        </w:tabs>
        <w:spacing w:after="0" w:line="240" w:lineRule="auto"/>
        <w:rPr>
          <w:rFonts w:ascii="Trebuchet MS" w:eastAsia="Times New Roman" w:hAnsi="Trebuchet MS" w:cs="Arial"/>
          <w:lang w:eastAsia="de-DE"/>
        </w:rPr>
      </w:pPr>
      <w:r w:rsidRPr="00C36F0B">
        <w:rPr>
          <w:rFonts w:ascii="Trebuchet MS" w:eastAsia="Times New Roman" w:hAnsi="Trebuchet MS" w:cs="Arial"/>
          <w:sz w:val="16"/>
          <w:szCs w:val="16"/>
          <w:lang w:eastAsia="de-DE"/>
        </w:rPr>
        <w:t>Name des/der Praxisanleiter*in</w:t>
      </w:r>
    </w:p>
    <w:p w:rsidR="0083186A" w:rsidRDefault="0083186A" w:rsidP="00335F26">
      <w:pPr>
        <w:tabs>
          <w:tab w:val="left" w:pos="3240"/>
        </w:tabs>
        <w:spacing w:after="0" w:line="240" w:lineRule="auto"/>
        <w:rPr>
          <w:rFonts w:ascii="Trebuchet MS" w:eastAsia="Times New Roman" w:hAnsi="Trebuchet MS" w:cs="Arial"/>
          <w:sz w:val="16"/>
          <w:szCs w:val="16"/>
          <w:lang w:eastAsia="de-DE"/>
        </w:rPr>
      </w:pPr>
    </w:p>
    <w:p w:rsidR="00335F26" w:rsidRPr="00C36F0B" w:rsidRDefault="00335F26" w:rsidP="00335F26">
      <w:pPr>
        <w:tabs>
          <w:tab w:val="left" w:pos="3240"/>
        </w:tabs>
        <w:spacing w:after="0" w:line="240" w:lineRule="auto"/>
        <w:rPr>
          <w:rFonts w:ascii="Trebuchet MS" w:eastAsia="Times New Roman" w:hAnsi="Trebuchet MS" w:cs="Arial"/>
          <w:lang w:eastAsia="de-DE"/>
        </w:rPr>
      </w:pPr>
      <w:r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 w:rsidR="0083186A"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 w:rsidR="0083186A"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 w:rsidR="0083186A"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 w:rsidR="0083186A"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 w:rsidR="0083186A">
        <w:rPr>
          <w:rFonts w:ascii="Trebuchet MS" w:eastAsia="Times New Roman" w:hAnsi="Trebuchet MS" w:cs="Arial"/>
          <w:sz w:val="16"/>
          <w:szCs w:val="16"/>
          <w:lang w:eastAsia="de-DE"/>
        </w:rPr>
        <w:tab/>
      </w:r>
      <w:r>
        <w:rPr>
          <w:rFonts w:ascii="Trebuchet MS" w:eastAsia="Times New Roman" w:hAnsi="Trebuchet MS" w:cs="Arial"/>
          <w:sz w:val="16"/>
          <w:szCs w:val="16"/>
          <w:lang w:eastAsia="de-DE"/>
        </w:rPr>
        <w:t xml:space="preserve">Stempel der Einrichtung </w:t>
      </w:r>
    </w:p>
    <w:p w:rsidR="00335F26" w:rsidRDefault="00335F26" w:rsidP="00335F26">
      <w:pPr>
        <w:tabs>
          <w:tab w:val="left" w:pos="3240"/>
        </w:tabs>
        <w:spacing w:after="0" w:line="276" w:lineRule="auto"/>
        <w:rPr>
          <w:rFonts w:ascii="Trebuchet MS" w:eastAsia="Times New Roman" w:hAnsi="Trebuchet MS" w:cs="Arial"/>
          <w:lang w:eastAsia="de-DE"/>
        </w:rPr>
      </w:pPr>
    </w:p>
    <w:sectPr w:rsidR="00335F26" w:rsidSect="009E042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B"/>
    <w:rsid w:val="000B793E"/>
    <w:rsid w:val="00113D74"/>
    <w:rsid w:val="001566E2"/>
    <w:rsid w:val="001A0B4B"/>
    <w:rsid w:val="00335F26"/>
    <w:rsid w:val="003F02A9"/>
    <w:rsid w:val="0058401B"/>
    <w:rsid w:val="006104C5"/>
    <w:rsid w:val="00657008"/>
    <w:rsid w:val="007B7BBD"/>
    <w:rsid w:val="0083186A"/>
    <w:rsid w:val="00853B4D"/>
    <w:rsid w:val="008F6582"/>
    <w:rsid w:val="00911329"/>
    <w:rsid w:val="009918E4"/>
    <w:rsid w:val="009E0423"/>
    <w:rsid w:val="00A0095B"/>
    <w:rsid w:val="00B2647A"/>
    <w:rsid w:val="00B52AB2"/>
    <w:rsid w:val="00BA6475"/>
    <w:rsid w:val="00CB67B7"/>
    <w:rsid w:val="00E14833"/>
    <w:rsid w:val="00F665E2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5F6"/>
  <w15:chartTrackingRefBased/>
  <w15:docId w15:val="{DAB20373-FD7F-4C18-B961-7F8305F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329"/>
    <w:rPr>
      <w:color w:val="808080"/>
    </w:rPr>
  </w:style>
  <w:style w:type="paragraph" w:styleId="berarbeitung">
    <w:name w:val="Revision"/>
    <w:hidden/>
    <w:uiPriority w:val="99"/>
    <w:semiHidden/>
    <w:rsid w:val="00A00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03619BB744DDB83DE5376A7031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A08C9-0B90-49C1-92B2-7FFB6B1A355C}"/>
      </w:docPartPr>
      <w:docPartBody>
        <w:p w:rsidR="005931BE" w:rsidRDefault="005931BE" w:rsidP="005931BE">
          <w:pPr>
            <w:pStyle w:val="D1103619BB744DDB83DE5376A7031C8210"/>
          </w:pPr>
          <w:r w:rsidRPr="001566E2">
            <w:rPr>
              <w:rStyle w:val="Platzhaltertext"/>
              <w:u w:val="single"/>
            </w:rPr>
            <w:t>Anrede</w:t>
          </w:r>
        </w:p>
      </w:docPartBody>
    </w:docPart>
    <w:docPart>
      <w:docPartPr>
        <w:name w:val="A86F83B546EF45F8A666DBE20D6D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8E488-7C35-40CF-9FDF-CC148C1BB390}"/>
      </w:docPartPr>
      <w:docPartBody>
        <w:p w:rsidR="005931BE" w:rsidRDefault="005931BE" w:rsidP="005931BE">
          <w:pPr>
            <w:pStyle w:val="A86F83B546EF45F8A666DBE20D6DDD019"/>
          </w:pPr>
          <w:r w:rsidRPr="001566E2">
            <w:rPr>
              <w:rStyle w:val="Platzhaltertext"/>
              <w:u w:val="single"/>
            </w:rPr>
            <w:t>Tippen Sie hier, um Ihren Namen einzugeben.</w:t>
          </w:r>
        </w:p>
      </w:docPartBody>
    </w:docPart>
    <w:docPart>
      <w:docPartPr>
        <w:name w:val="794F8A25447542FD8BC285A57F6B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B421-E006-4193-B19A-D9A9DE039BC9}"/>
      </w:docPartPr>
      <w:docPartBody>
        <w:p w:rsidR="005931BE" w:rsidRDefault="005931BE" w:rsidP="005931BE">
          <w:pPr>
            <w:pStyle w:val="794F8A25447542FD8BC285A57F6B742310"/>
          </w:pPr>
          <w:r w:rsidRPr="001566E2">
            <w:rPr>
              <w:rStyle w:val="Platzhaltertext"/>
              <w:u w:val="single"/>
            </w:rPr>
            <w:t>Bitte wählen Sie aus.</w:t>
          </w:r>
        </w:p>
      </w:docPartBody>
    </w:docPart>
    <w:docPart>
      <w:docPartPr>
        <w:name w:val="CACA008B06A3403B90D3089B0E434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7BDCD-3457-4AAB-B7BC-7968B1C5712F}"/>
      </w:docPartPr>
      <w:docPartBody>
        <w:p w:rsidR="005931BE" w:rsidRDefault="005931BE" w:rsidP="005931BE">
          <w:pPr>
            <w:pStyle w:val="CACA008B06A3403B90D3089B0E4348389"/>
          </w:pPr>
          <w:r w:rsidRPr="001566E2">
            <w:rPr>
              <w:rStyle w:val="Platzhaltertext"/>
              <w:u w:val="single"/>
            </w:rPr>
            <w:t>Auswahl</w:t>
          </w:r>
        </w:p>
      </w:docPartBody>
    </w:docPart>
    <w:docPart>
      <w:docPartPr>
        <w:name w:val="670ACEF8451843019631A5C216EF7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55D15-8EF5-4A05-8C0C-D03DF3946D65}"/>
      </w:docPartPr>
      <w:docPartBody>
        <w:p w:rsidR="005931BE" w:rsidRDefault="005931BE" w:rsidP="005931BE">
          <w:pPr>
            <w:pStyle w:val="670ACEF8451843019631A5C216EF79C28"/>
          </w:pPr>
          <w:r w:rsidRPr="001566E2">
            <w:rPr>
              <w:rStyle w:val="Platzhaltertext"/>
              <w:u w:val="single"/>
            </w:rPr>
            <w:t>Bitte klicken oder tippen Sie</w:t>
          </w:r>
        </w:p>
      </w:docPartBody>
    </w:docPart>
    <w:docPart>
      <w:docPartPr>
        <w:name w:val="B6BE9EE524BE4D47B0A65A9850A7E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855E-AC75-47FA-834D-9103C97255DD}"/>
      </w:docPartPr>
      <w:docPartBody>
        <w:p w:rsidR="005931BE" w:rsidRDefault="005931BE" w:rsidP="005931BE">
          <w:pPr>
            <w:pStyle w:val="B6BE9EE524BE4D47B0A65A9850A7E7725"/>
          </w:pPr>
          <w:r w:rsidRPr="001566E2">
            <w:rPr>
              <w:rStyle w:val="Platzhaltertext"/>
              <w:u w:val="single"/>
            </w:rPr>
            <w:t>Beginn Uhrzeit</w:t>
          </w:r>
        </w:p>
      </w:docPartBody>
    </w:docPart>
    <w:docPart>
      <w:docPartPr>
        <w:name w:val="B19F5467FE1F418B88FF5FE99147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B704A-A343-492E-92D6-A2964C1FC177}"/>
      </w:docPartPr>
      <w:docPartBody>
        <w:p w:rsidR="005931BE" w:rsidRDefault="005931BE" w:rsidP="005931BE">
          <w:pPr>
            <w:pStyle w:val="B19F5467FE1F418B88FF5FE99147806C5"/>
          </w:pPr>
          <w:r w:rsidRPr="001566E2">
            <w:rPr>
              <w:rStyle w:val="Platzhaltertext"/>
              <w:u w:val="single"/>
            </w:rPr>
            <w:t>Ende Uhrzeit</w:t>
          </w:r>
        </w:p>
      </w:docPartBody>
    </w:docPart>
    <w:docPart>
      <w:docPartPr>
        <w:name w:val="9259738217D04B7BB67A181552BC2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6CF05-D5F4-4769-ABD6-9EBD1B0DC146}"/>
      </w:docPartPr>
      <w:docPartBody>
        <w:p w:rsidR="005931BE" w:rsidRDefault="005931BE" w:rsidP="005931BE">
          <w:pPr>
            <w:pStyle w:val="9259738217D04B7BB67A181552BC2BFD5"/>
          </w:pPr>
          <w:r w:rsidRPr="001566E2">
            <w:rPr>
              <w:rStyle w:val="Platzhaltertext"/>
              <w:u w:val="single"/>
            </w:rPr>
            <w:t>Bitte wählen Sie aus.</w:t>
          </w:r>
        </w:p>
      </w:docPartBody>
    </w:docPart>
    <w:docPart>
      <w:docPartPr>
        <w:name w:val="12B4B29A96654F338E5618BAEE9C3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CF04-3913-48F5-8057-6FE727722300}"/>
      </w:docPartPr>
      <w:docPartBody>
        <w:p w:rsidR="005931BE" w:rsidRDefault="005931BE" w:rsidP="005931BE">
          <w:pPr>
            <w:pStyle w:val="12B4B29A96654F338E5618BAEE9C3C175"/>
          </w:pPr>
          <w:r w:rsidRPr="001566E2">
            <w:rPr>
              <w:rStyle w:val="Platzhaltertext"/>
              <w:u w:val="single"/>
            </w:rPr>
            <w:t>Anrede</w:t>
          </w:r>
        </w:p>
      </w:docPartBody>
    </w:docPart>
    <w:docPart>
      <w:docPartPr>
        <w:name w:val="8255ECE96EC14357882A85EC2C2E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BD32-6061-47FB-ACC6-D5610FB8CBAD}"/>
      </w:docPartPr>
      <w:docPartBody>
        <w:p w:rsidR="005931BE" w:rsidRDefault="005931BE" w:rsidP="005931BE">
          <w:pPr>
            <w:pStyle w:val="8255ECE96EC14357882A85EC2C2EE9225"/>
          </w:pPr>
          <w:r w:rsidRPr="001566E2">
            <w:rPr>
              <w:rStyle w:val="Platzhaltertext"/>
              <w:u w:val="single"/>
            </w:rPr>
            <w:t>Tippen Sie für die Ortseingabe.</w:t>
          </w:r>
        </w:p>
      </w:docPartBody>
    </w:docPart>
    <w:docPart>
      <w:docPartPr>
        <w:name w:val="176100858B5F4B18B9E8B98A23263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F6D5A-C9C3-48D4-8BCA-5F70084E10EB}"/>
      </w:docPartPr>
      <w:docPartBody>
        <w:p w:rsidR="005931BE" w:rsidRDefault="005931BE" w:rsidP="005931BE">
          <w:pPr>
            <w:pStyle w:val="176100858B5F4B18B9E8B98A2326365D5"/>
          </w:pPr>
          <w:r w:rsidRPr="001566E2">
            <w:rPr>
              <w:rStyle w:val="Platzhaltertext"/>
              <w:u w:val="single"/>
            </w:rPr>
            <w:t>Klicken oder tippen Sie für ein Datum.</w:t>
          </w:r>
        </w:p>
      </w:docPartBody>
    </w:docPart>
    <w:docPart>
      <w:docPartPr>
        <w:name w:val="C2AD661A3DBF40FEA084666EE2B0B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EB854-92D3-469E-9A08-FCF700F7710B}"/>
      </w:docPartPr>
      <w:docPartBody>
        <w:p w:rsidR="005931BE" w:rsidRDefault="005931BE" w:rsidP="005931BE">
          <w:pPr>
            <w:pStyle w:val="C2AD661A3DBF40FEA084666EE2B0BEF85"/>
          </w:pPr>
          <w:r w:rsidRPr="001566E2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6BC703C73C144733887469316596F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4A1A-E670-4025-8C60-175BABED2E28}"/>
      </w:docPartPr>
      <w:docPartBody>
        <w:p w:rsidR="00000000" w:rsidRDefault="005931BE" w:rsidP="005931BE">
          <w:pPr>
            <w:pStyle w:val="6BC703C73C144733887469316596FA4B1"/>
          </w:pPr>
          <w:r w:rsidRPr="001566E2">
            <w:rPr>
              <w:rStyle w:val="Platzhaltertext"/>
              <w:u w:val="single"/>
            </w:rPr>
            <w:t>Tippen Sie hier, um den Namen der Praxisanleitung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BE"/>
    <w:rsid w:val="005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1BE"/>
    <w:rPr>
      <w:color w:val="808080"/>
    </w:rPr>
  </w:style>
  <w:style w:type="paragraph" w:customStyle="1" w:styleId="A39E5ED15EE247529B778610695D6405">
    <w:name w:val="A39E5ED15EE247529B778610695D6405"/>
    <w:rsid w:val="005931BE"/>
    <w:rPr>
      <w:rFonts w:eastAsiaTheme="minorHAnsi"/>
      <w:lang w:eastAsia="en-US"/>
    </w:rPr>
  </w:style>
  <w:style w:type="paragraph" w:customStyle="1" w:styleId="D1103619BB744DDB83DE5376A7031C82">
    <w:name w:val="D1103619BB744DDB83DE5376A7031C82"/>
    <w:rsid w:val="005931BE"/>
    <w:rPr>
      <w:rFonts w:eastAsiaTheme="minorHAnsi"/>
      <w:lang w:eastAsia="en-US"/>
    </w:rPr>
  </w:style>
  <w:style w:type="paragraph" w:customStyle="1" w:styleId="A86F83B546EF45F8A666DBE20D6DDD01">
    <w:name w:val="A86F83B546EF45F8A666DBE20D6DDD01"/>
    <w:rsid w:val="005931BE"/>
    <w:rPr>
      <w:rFonts w:eastAsiaTheme="minorHAnsi"/>
      <w:lang w:eastAsia="en-US"/>
    </w:rPr>
  </w:style>
  <w:style w:type="paragraph" w:customStyle="1" w:styleId="794F8A25447542FD8BC285A57F6B7423">
    <w:name w:val="794F8A25447542FD8BC285A57F6B7423"/>
    <w:rsid w:val="005931BE"/>
    <w:rPr>
      <w:rFonts w:eastAsiaTheme="minorHAnsi"/>
      <w:lang w:eastAsia="en-US"/>
    </w:rPr>
  </w:style>
  <w:style w:type="paragraph" w:customStyle="1" w:styleId="CACA008B06A3403B90D3089B0E434838">
    <w:name w:val="CACA008B06A3403B90D3089B0E434838"/>
    <w:rsid w:val="005931BE"/>
    <w:rPr>
      <w:rFonts w:eastAsiaTheme="minorHAnsi"/>
      <w:lang w:eastAsia="en-US"/>
    </w:rPr>
  </w:style>
  <w:style w:type="paragraph" w:customStyle="1" w:styleId="D1103619BB744DDB83DE5376A7031C821">
    <w:name w:val="D1103619BB744DDB83DE5376A7031C821"/>
    <w:rsid w:val="005931BE"/>
    <w:rPr>
      <w:rFonts w:eastAsiaTheme="minorHAnsi"/>
      <w:lang w:eastAsia="en-US"/>
    </w:rPr>
  </w:style>
  <w:style w:type="paragraph" w:customStyle="1" w:styleId="A86F83B546EF45F8A666DBE20D6DDD011">
    <w:name w:val="A86F83B546EF45F8A666DBE20D6DDD011"/>
    <w:rsid w:val="005931BE"/>
    <w:rPr>
      <w:rFonts w:eastAsiaTheme="minorHAnsi"/>
      <w:lang w:eastAsia="en-US"/>
    </w:rPr>
  </w:style>
  <w:style w:type="paragraph" w:customStyle="1" w:styleId="794F8A25447542FD8BC285A57F6B74231">
    <w:name w:val="794F8A25447542FD8BC285A57F6B74231"/>
    <w:rsid w:val="005931BE"/>
    <w:rPr>
      <w:rFonts w:eastAsiaTheme="minorHAnsi"/>
      <w:lang w:eastAsia="en-US"/>
    </w:rPr>
  </w:style>
  <w:style w:type="paragraph" w:customStyle="1" w:styleId="CACA008B06A3403B90D3089B0E4348381">
    <w:name w:val="CACA008B06A3403B90D3089B0E4348381"/>
    <w:rsid w:val="005931BE"/>
    <w:rPr>
      <w:rFonts w:eastAsiaTheme="minorHAnsi"/>
      <w:lang w:eastAsia="en-US"/>
    </w:rPr>
  </w:style>
  <w:style w:type="paragraph" w:customStyle="1" w:styleId="D1103619BB744DDB83DE5376A7031C822">
    <w:name w:val="D1103619BB744DDB83DE5376A7031C822"/>
    <w:rsid w:val="005931BE"/>
    <w:rPr>
      <w:rFonts w:eastAsiaTheme="minorHAnsi"/>
      <w:lang w:eastAsia="en-US"/>
    </w:rPr>
  </w:style>
  <w:style w:type="paragraph" w:customStyle="1" w:styleId="A86F83B546EF45F8A666DBE20D6DDD012">
    <w:name w:val="A86F83B546EF45F8A666DBE20D6DDD012"/>
    <w:rsid w:val="005931BE"/>
    <w:rPr>
      <w:rFonts w:eastAsiaTheme="minorHAnsi"/>
      <w:lang w:eastAsia="en-US"/>
    </w:rPr>
  </w:style>
  <w:style w:type="paragraph" w:customStyle="1" w:styleId="794F8A25447542FD8BC285A57F6B74232">
    <w:name w:val="794F8A25447542FD8BC285A57F6B74232"/>
    <w:rsid w:val="005931BE"/>
    <w:rPr>
      <w:rFonts w:eastAsiaTheme="minorHAnsi"/>
      <w:lang w:eastAsia="en-US"/>
    </w:rPr>
  </w:style>
  <w:style w:type="paragraph" w:customStyle="1" w:styleId="670ACEF8451843019631A5C216EF79C2">
    <w:name w:val="670ACEF8451843019631A5C216EF79C2"/>
    <w:rsid w:val="005931BE"/>
    <w:rPr>
      <w:rFonts w:eastAsiaTheme="minorHAnsi"/>
      <w:lang w:eastAsia="en-US"/>
    </w:rPr>
  </w:style>
  <w:style w:type="paragraph" w:customStyle="1" w:styleId="CACA008B06A3403B90D3089B0E4348382">
    <w:name w:val="CACA008B06A3403B90D3089B0E4348382"/>
    <w:rsid w:val="005931BE"/>
    <w:rPr>
      <w:rFonts w:eastAsiaTheme="minorHAnsi"/>
      <w:lang w:eastAsia="en-US"/>
    </w:rPr>
  </w:style>
  <w:style w:type="paragraph" w:customStyle="1" w:styleId="D1103619BB744DDB83DE5376A7031C823">
    <w:name w:val="D1103619BB744DDB83DE5376A7031C823"/>
    <w:rsid w:val="005931BE"/>
    <w:rPr>
      <w:rFonts w:eastAsiaTheme="minorHAnsi"/>
      <w:lang w:eastAsia="en-US"/>
    </w:rPr>
  </w:style>
  <w:style w:type="paragraph" w:customStyle="1" w:styleId="A86F83B546EF45F8A666DBE20D6DDD013">
    <w:name w:val="A86F83B546EF45F8A666DBE20D6DDD013"/>
    <w:rsid w:val="005931BE"/>
    <w:rPr>
      <w:rFonts w:eastAsiaTheme="minorHAnsi"/>
      <w:lang w:eastAsia="en-US"/>
    </w:rPr>
  </w:style>
  <w:style w:type="paragraph" w:customStyle="1" w:styleId="794F8A25447542FD8BC285A57F6B74233">
    <w:name w:val="794F8A25447542FD8BC285A57F6B74233"/>
    <w:rsid w:val="005931BE"/>
    <w:rPr>
      <w:rFonts w:eastAsiaTheme="minorHAnsi"/>
      <w:lang w:eastAsia="en-US"/>
    </w:rPr>
  </w:style>
  <w:style w:type="paragraph" w:customStyle="1" w:styleId="670ACEF8451843019631A5C216EF79C21">
    <w:name w:val="670ACEF8451843019631A5C216EF79C21"/>
    <w:rsid w:val="005931BE"/>
    <w:rPr>
      <w:rFonts w:eastAsiaTheme="minorHAnsi"/>
      <w:lang w:eastAsia="en-US"/>
    </w:rPr>
  </w:style>
  <w:style w:type="paragraph" w:customStyle="1" w:styleId="95CCE933873A4344AE21EB18D49CF15C">
    <w:name w:val="95CCE933873A4344AE21EB18D49CF15C"/>
    <w:rsid w:val="005931BE"/>
    <w:rPr>
      <w:rFonts w:eastAsiaTheme="minorHAnsi"/>
      <w:lang w:eastAsia="en-US"/>
    </w:rPr>
  </w:style>
  <w:style w:type="paragraph" w:customStyle="1" w:styleId="A15B11DB29FC42599B887469DDFC0781">
    <w:name w:val="A15B11DB29FC42599B887469DDFC0781"/>
    <w:rsid w:val="005931BE"/>
    <w:rPr>
      <w:rFonts w:eastAsiaTheme="minorHAnsi"/>
      <w:lang w:eastAsia="en-US"/>
    </w:rPr>
  </w:style>
  <w:style w:type="paragraph" w:customStyle="1" w:styleId="CACA008B06A3403B90D3089B0E4348383">
    <w:name w:val="CACA008B06A3403B90D3089B0E4348383"/>
    <w:rsid w:val="005931BE"/>
    <w:rPr>
      <w:rFonts w:eastAsiaTheme="minorHAnsi"/>
      <w:lang w:eastAsia="en-US"/>
    </w:rPr>
  </w:style>
  <w:style w:type="paragraph" w:customStyle="1" w:styleId="D1103619BB744DDB83DE5376A7031C824">
    <w:name w:val="D1103619BB744DDB83DE5376A7031C824"/>
    <w:rsid w:val="005931BE"/>
    <w:rPr>
      <w:rFonts w:eastAsiaTheme="minorHAnsi"/>
      <w:lang w:eastAsia="en-US"/>
    </w:rPr>
  </w:style>
  <w:style w:type="paragraph" w:customStyle="1" w:styleId="A86F83B546EF45F8A666DBE20D6DDD014">
    <w:name w:val="A86F83B546EF45F8A666DBE20D6DDD014"/>
    <w:rsid w:val="005931BE"/>
    <w:rPr>
      <w:rFonts w:eastAsiaTheme="minorHAnsi"/>
      <w:lang w:eastAsia="en-US"/>
    </w:rPr>
  </w:style>
  <w:style w:type="paragraph" w:customStyle="1" w:styleId="794F8A25447542FD8BC285A57F6B74234">
    <w:name w:val="794F8A25447542FD8BC285A57F6B74234"/>
    <w:rsid w:val="005931BE"/>
    <w:rPr>
      <w:rFonts w:eastAsiaTheme="minorHAnsi"/>
      <w:lang w:eastAsia="en-US"/>
    </w:rPr>
  </w:style>
  <w:style w:type="paragraph" w:customStyle="1" w:styleId="670ACEF8451843019631A5C216EF79C22">
    <w:name w:val="670ACEF8451843019631A5C216EF79C22"/>
    <w:rsid w:val="005931BE"/>
    <w:rPr>
      <w:rFonts w:eastAsiaTheme="minorHAnsi"/>
      <w:lang w:eastAsia="en-US"/>
    </w:rPr>
  </w:style>
  <w:style w:type="paragraph" w:customStyle="1" w:styleId="95CCE933873A4344AE21EB18D49CF15C1">
    <w:name w:val="95CCE933873A4344AE21EB18D49CF15C1"/>
    <w:rsid w:val="005931BE"/>
    <w:rPr>
      <w:rFonts w:eastAsiaTheme="minorHAnsi"/>
      <w:lang w:eastAsia="en-US"/>
    </w:rPr>
  </w:style>
  <w:style w:type="paragraph" w:customStyle="1" w:styleId="A15B11DB29FC42599B887469DDFC07811">
    <w:name w:val="A15B11DB29FC42599B887469DDFC07811"/>
    <w:rsid w:val="005931BE"/>
    <w:rPr>
      <w:rFonts w:eastAsiaTheme="minorHAnsi"/>
      <w:lang w:eastAsia="en-US"/>
    </w:rPr>
  </w:style>
  <w:style w:type="paragraph" w:customStyle="1" w:styleId="CACA008B06A3403B90D3089B0E4348384">
    <w:name w:val="CACA008B06A3403B90D3089B0E4348384"/>
    <w:rsid w:val="005931BE"/>
    <w:rPr>
      <w:rFonts w:eastAsiaTheme="minorHAnsi"/>
      <w:lang w:eastAsia="en-US"/>
    </w:rPr>
  </w:style>
  <w:style w:type="paragraph" w:customStyle="1" w:styleId="D1103619BB744DDB83DE5376A7031C825">
    <w:name w:val="D1103619BB744DDB83DE5376A7031C825"/>
    <w:rsid w:val="005931BE"/>
    <w:rPr>
      <w:rFonts w:eastAsiaTheme="minorHAnsi"/>
      <w:lang w:eastAsia="en-US"/>
    </w:rPr>
  </w:style>
  <w:style w:type="paragraph" w:customStyle="1" w:styleId="A86F83B546EF45F8A666DBE20D6DDD015">
    <w:name w:val="A86F83B546EF45F8A666DBE20D6DDD015"/>
    <w:rsid w:val="005931BE"/>
    <w:rPr>
      <w:rFonts w:eastAsiaTheme="minorHAnsi"/>
      <w:lang w:eastAsia="en-US"/>
    </w:rPr>
  </w:style>
  <w:style w:type="paragraph" w:customStyle="1" w:styleId="794F8A25447542FD8BC285A57F6B74235">
    <w:name w:val="794F8A25447542FD8BC285A57F6B74235"/>
    <w:rsid w:val="005931BE"/>
    <w:rPr>
      <w:rFonts w:eastAsiaTheme="minorHAnsi"/>
      <w:lang w:eastAsia="en-US"/>
    </w:rPr>
  </w:style>
  <w:style w:type="paragraph" w:customStyle="1" w:styleId="670ACEF8451843019631A5C216EF79C23">
    <w:name w:val="670ACEF8451843019631A5C216EF79C23"/>
    <w:rsid w:val="005931BE"/>
    <w:rPr>
      <w:rFonts w:eastAsiaTheme="minorHAnsi"/>
      <w:lang w:eastAsia="en-US"/>
    </w:rPr>
  </w:style>
  <w:style w:type="paragraph" w:customStyle="1" w:styleId="B6BE9EE524BE4D47B0A65A9850A7E772">
    <w:name w:val="B6BE9EE524BE4D47B0A65A9850A7E772"/>
    <w:rsid w:val="005931BE"/>
    <w:rPr>
      <w:rFonts w:eastAsiaTheme="minorHAnsi"/>
      <w:lang w:eastAsia="en-US"/>
    </w:rPr>
  </w:style>
  <w:style w:type="paragraph" w:customStyle="1" w:styleId="B19F5467FE1F418B88FF5FE99147806C">
    <w:name w:val="B19F5467FE1F418B88FF5FE99147806C"/>
    <w:rsid w:val="005931BE"/>
    <w:rPr>
      <w:rFonts w:eastAsiaTheme="minorHAnsi"/>
      <w:lang w:eastAsia="en-US"/>
    </w:rPr>
  </w:style>
  <w:style w:type="paragraph" w:customStyle="1" w:styleId="D2180BBF018D473A9A486420D60E9D3B">
    <w:name w:val="D2180BBF018D473A9A486420D60E9D3B"/>
    <w:rsid w:val="005931BE"/>
    <w:rPr>
      <w:rFonts w:eastAsiaTheme="minorHAnsi"/>
      <w:lang w:eastAsia="en-US"/>
    </w:rPr>
  </w:style>
  <w:style w:type="paragraph" w:customStyle="1" w:styleId="9259738217D04B7BB67A181552BC2BFD">
    <w:name w:val="9259738217D04B7BB67A181552BC2BFD"/>
    <w:rsid w:val="005931BE"/>
    <w:rPr>
      <w:rFonts w:eastAsiaTheme="minorHAnsi"/>
      <w:lang w:eastAsia="en-US"/>
    </w:rPr>
  </w:style>
  <w:style w:type="paragraph" w:customStyle="1" w:styleId="12B4B29A96654F338E5618BAEE9C3C17">
    <w:name w:val="12B4B29A96654F338E5618BAEE9C3C17"/>
    <w:rsid w:val="005931BE"/>
    <w:rPr>
      <w:rFonts w:eastAsiaTheme="minorHAnsi"/>
      <w:lang w:eastAsia="en-US"/>
    </w:rPr>
  </w:style>
  <w:style w:type="paragraph" w:customStyle="1" w:styleId="0D7BDB9C05124024890C726C179D6524">
    <w:name w:val="0D7BDB9C05124024890C726C179D6524"/>
    <w:rsid w:val="005931BE"/>
    <w:rPr>
      <w:rFonts w:eastAsiaTheme="minorHAnsi"/>
      <w:lang w:eastAsia="en-US"/>
    </w:rPr>
  </w:style>
  <w:style w:type="paragraph" w:customStyle="1" w:styleId="8255ECE96EC14357882A85EC2C2EE922">
    <w:name w:val="8255ECE96EC14357882A85EC2C2EE922"/>
    <w:rsid w:val="005931BE"/>
    <w:rPr>
      <w:rFonts w:eastAsiaTheme="minorHAnsi"/>
      <w:lang w:eastAsia="en-US"/>
    </w:rPr>
  </w:style>
  <w:style w:type="paragraph" w:customStyle="1" w:styleId="176100858B5F4B18B9E8B98A2326365D">
    <w:name w:val="176100858B5F4B18B9E8B98A2326365D"/>
    <w:rsid w:val="005931BE"/>
    <w:rPr>
      <w:rFonts w:eastAsiaTheme="minorHAnsi"/>
      <w:lang w:eastAsia="en-US"/>
    </w:rPr>
  </w:style>
  <w:style w:type="paragraph" w:customStyle="1" w:styleId="C2AD661A3DBF40FEA084666EE2B0BEF8">
    <w:name w:val="C2AD661A3DBF40FEA084666EE2B0BEF8"/>
    <w:rsid w:val="005931BE"/>
    <w:rPr>
      <w:rFonts w:eastAsiaTheme="minorHAnsi"/>
      <w:lang w:eastAsia="en-US"/>
    </w:rPr>
  </w:style>
  <w:style w:type="paragraph" w:customStyle="1" w:styleId="CACA008B06A3403B90D3089B0E4348385">
    <w:name w:val="CACA008B06A3403B90D3089B0E4348385"/>
    <w:rsid w:val="005931BE"/>
    <w:rPr>
      <w:rFonts w:eastAsiaTheme="minorHAnsi"/>
      <w:lang w:eastAsia="en-US"/>
    </w:rPr>
  </w:style>
  <w:style w:type="paragraph" w:customStyle="1" w:styleId="D1103619BB744DDB83DE5376A7031C826">
    <w:name w:val="D1103619BB744DDB83DE5376A7031C826"/>
    <w:rsid w:val="005931BE"/>
    <w:rPr>
      <w:rFonts w:eastAsiaTheme="minorHAnsi"/>
      <w:lang w:eastAsia="en-US"/>
    </w:rPr>
  </w:style>
  <w:style w:type="paragraph" w:customStyle="1" w:styleId="A86F83B546EF45F8A666DBE20D6DDD016">
    <w:name w:val="A86F83B546EF45F8A666DBE20D6DDD016"/>
    <w:rsid w:val="005931BE"/>
    <w:rPr>
      <w:rFonts w:eastAsiaTheme="minorHAnsi"/>
      <w:lang w:eastAsia="en-US"/>
    </w:rPr>
  </w:style>
  <w:style w:type="paragraph" w:customStyle="1" w:styleId="794F8A25447542FD8BC285A57F6B74236">
    <w:name w:val="794F8A25447542FD8BC285A57F6B74236"/>
    <w:rsid w:val="005931BE"/>
    <w:rPr>
      <w:rFonts w:eastAsiaTheme="minorHAnsi"/>
      <w:lang w:eastAsia="en-US"/>
    </w:rPr>
  </w:style>
  <w:style w:type="paragraph" w:customStyle="1" w:styleId="670ACEF8451843019631A5C216EF79C24">
    <w:name w:val="670ACEF8451843019631A5C216EF79C24"/>
    <w:rsid w:val="005931BE"/>
    <w:rPr>
      <w:rFonts w:eastAsiaTheme="minorHAnsi"/>
      <w:lang w:eastAsia="en-US"/>
    </w:rPr>
  </w:style>
  <w:style w:type="paragraph" w:customStyle="1" w:styleId="B6BE9EE524BE4D47B0A65A9850A7E7721">
    <w:name w:val="B6BE9EE524BE4D47B0A65A9850A7E7721"/>
    <w:rsid w:val="005931BE"/>
    <w:rPr>
      <w:rFonts w:eastAsiaTheme="minorHAnsi"/>
      <w:lang w:eastAsia="en-US"/>
    </w:rPr>
  </w:style>
  <w:style w:type="paragraph" w:customStyle="1" w:styleId="B19F5467FE1F418B88FF5FE99147806C1">
    <w:name w:val="B19F5467FE1F418B88FF5FE99147806C1"/>
    <w:rsid w:val="005931BE"/>
    <w:rPr>
      <w:rFonts w:eastAsiaTheme="minorHAnsi"/>
      <w:lang w:eastAsia="en-US"/>
    </w:rPr>
  </w:style>
  <w:style w:type="paragraph" w:customStyle="1" w:styleId="9259738217D04B7BB67A181552BC2BFD1">
    <w:name w:val="9259738217D04B7BB67A181552BC2BFD1"/>
    <w:rsid w:val="005931BE"/>
    <w:rPr>
      <w:rFonts w:eastAsiaTheme="minorHAnsi"/>
      <w:lang w:eastAsia="en-US"/>
    </w:rPr>
  </w:style>
  <w:style w:type="paragraph" w:customStyle="1" w:styleId="12B4B29A96654F338E5618BAEE9C3C171">
    <w:name w:val="12B4B29A96654F338E5618BAEE9C3C171"/>
    <w:rsid w:val="005931BE"/>
    <w:rPr>
      <w:rFonts w:eastAsiaTheme="minorHAnsi"/>
      <w:lang w:eastAsia="en-US"/>
    </w:rPr>
  </w:style>
  <w:style w:type="paragraph" w:customStyle="1" w:styleId="0D7BDB9C05124024890C726C179D65241">
    <w:name w:val="0D7BDB9C05124024890C726C179D65241"/>
    <w:rsid w:val="005931BE"/>
    <w:rPr>
      <w:rFonts w:eastAsiaTheme="minorHAnsi"/>
      <w:lang w:eastAsia="en-US"/>
    </w:rPr>
  </w:style>
  <w:style w:type="paragraph" w:customStyle="1" w:styleId="8255ECE96EC14357882A85EC2C2EE9221">
    <w:name w:val="8255ECE96EC14357882A85EC2C2EE9221"/>
    <w:rsid w:val="005931BE"/>
    <w:rPr>
      <w:rFonts w:eastAsiaTheme="minorHAnsi"/>
      <w:lang w:eastAsia="en-US"/>
    </w:rPr>
  </w:style>
  <w:style w:type="paragraph" w:customStyle="1" w:styleId="176100858B5F4B18B9E8B98A2326365D1">
    <w:name w:val="176100858B5F4B18B9E8B98A2326365D1"/>
    <w:rsid w:val="005931BE"/>
    <w:rPr>
      <w:rFonts w:eastAsiaTheme="minorHAnsi"/>
      <w:lang w:eastAsia="en-US"/>
    </w:rPr>
  </w:style>
  <w:style w:type="paragraph" w:customStyle="1" w:styleId="C2AD661A3DBF40FEA084666EE2B0BEF81">
    <w:name w:val="C2AD661A3DBF40FEA084666EE2B0BEF81"/>
    <w:rsid w:val="005931BE"/>
    <w:rPr>
      <w:rFonts w:eastAsiaTheme="minorHAnsi"/>
      <w:lang w:eastAsia="en-US"/>
    </w:rPr>
  </w:style>
  <w:style w:type="paragraph" w:customStyle="1" w:styleId="CACA008B06A3403B90D3089B0E4348386">
    <w:name w:val="CACA008B06A3403B90D3089B0E4348386"/>
    <w:rsid w:val="005931BE"/>
    <w:rPr>
      <w:rFonts w:eastAsiaTheme="minorHAnsi"/>
      <w:lang w:eastAsia="en-US"/>
    </w:rPr>
  </w:style>
  <w:style w:type="paragraph" w:customStyle="1" w:styleId="D1103619BB744DDB83DE5376A7031C827">
    <w:name w:val="D1103619BB744DDB83DE5376A7031C827"/>
    <w:rsid w:val="005931BE"/>
    <w:rPr>
      <w:rFonts w:eastAsiaTheme="minorHAnsi"/>
      <w:lang w:eastAsia="en-US"/>
    </w:rPr>
  </w:style>
  <w:style w:type="paragraph" w:customStyle="1" w:styleId="A86F83B546EF45F8A666DBE20D6DDD017">
    <w:name w:val="A86F83B546EF45F8A666DBE20D6DDD017"/>
    <w:rsid w:val="005931BE"/>
    <w:rPr>
      <w:rFonts w:eastAsiaTheme="minorHAnsi"/>
      <w:lang w:eastAsia="en-US"/>
    </w:rPr>
  </w:style>
  <w:style w:type="paragraph" w:customStyle="1" w:styleId="794F8A25447542FD8BC285A57F6B74237">
    <w:name w:val="794F8A25447542FD8BC285A57F6B74237"/>
    <w:rsid w:val="005931BE"/>
    <w:rPr>
      <w:rFonts w:eastAsiaTheme="minorHAnsi"/>
      <w:lang w:eastAsia="en-US"/>
    </w:rPr>
  </w:style>
  <w:style w:type="paragraph" w:customStyle="1" w:styleId="670ACEF8451843019631A5C216EF79C25">
    <w:name w:val="670ACEF8451843019631A5C216EF79C25"/>
    <w:rsid w:val="005931BE"/>
    <w:rPr>
      <w:rFonts w:eastAsiaTheme="minorHAnsi"/>
      <w:lang w:eastAsia="en-US"/>
    </w:rPr>
  </w:style>
  <w:style w:type="paragraph" w:customStyle="1" w:styleId="B6BE9EE524BE4D47B0A65A9850A7E7722">
    <w:name w:val="B6BE9EE524BE4D47B0A65A9850A7E7722"/>
    <w:rsid w:val="005931BE"/>
    <w:rPr>
      <w:rFonts w:eastAsiaTheme="minorHAnsi"/>
      <w:lang w:eastAsia="en-US"/>
    </w:rPr>
  </w:style>
  <w:style w:type="paragraph" w:customStyle="1" w:styleId="B19F5467FE1F418B88FF5FE99147806C2">
    <w:name w:val="B19F5467FE1F418B88FF5FE99147806C2"/>
    <w:rsid w:val="005931BE"/>
    <w:rPr>
      <w:rFonts w:eastAsiaTheme="minorHAnsi"/>
      <w:lang w:eastAsia="en-US"/>
    </w:rPr>
  </w:style>
  <w:style w:type="paragraph" w:customStyle="1" w:styleId="9259738217D04B7BB67A181552BC2BFD2">
    <w:name w:val="9259738217D04B7BB67A181552BC2BFD2"/>
    <w:rsid w:val="005931BE"/>
    <w:rPr>
      <w:rFonts w:eastAsiaTheme="minorHAnsi"/>
      <w:lang w:eastAsia="en-US"/>
    </w:rPr>
  </w:style>
  <w:style w:type="paragraph" w:customStyle="1" w:styleId="12B4B29A96654F338E5618BAEE9C3C172">
    <w:name w:val="12B4B29A96654F338E5618BAEE9C3C172"/>
    <w:rsid w:val="005931BE"/>
    <w:rPr>
      <w:rFonts w:eastAsiaTheme="minorHAnsi"/>
      <w:lang w:eastAsia="en-US"/>
    </w:rPr>
  </w:style>
  <w:style w:type="paragraph" w:customStyle="1" w:styleId="0D7BDB9C05124024890C726C179D65242">
    <w:name w:val="0D7BDB9C05124024890C726C179D65242"/>
    <w:rsid w:val="005931BE"/>
    <w:rPr>
      <w:rFonts w:eastAsiaTheme="minorHAnsi"/>
      <w:lang w:eastAsia="en-US"/>
    </w:rPr>
  </w:style>
  <w:style w:type="paragraph" w:customStyle="1" w:styleId="8255ECE96EC14357882A85EC2C2EE9222">
    <w:name w:val="8255ECE96EC14357882A85EC2C2EE9222"/>
    <w:rsid w:val="005931BE"/>
    <w:rPr>
      <w:rFonts w:eastAsiaTheme="minorHAnsi"/>
      <w:lang w:eastAsia="en-US"/>
    </w:rPr>
  </w:style>
  <w:style w:type="paragraph" w:customStyle="1" w:styleId="176100858B5F4B18B9E8B98A2326365D2">
    <w:name w:val="176100858B5F4B18B9E8B98A2326365D2"/>
    <w:rsid w:val="005931BE"/>
    <w:rPr>
      <w:rFonts w:eastAsiaTheme="minorHAnsi"/>
      <w:lang w:eastAsia="en-US"/>
    </w:rPr>
  </w:style>
  <w:style w:type="paragraph" w:customStyle="1" w:styleId="C2AD661A3DBF40FEA084666EE2B0BEF82">
    <w:name w:val="C2AD661A3DBF40FEA084666EE2B0BEF82"/>
    <w:rsid w:val="005931BE"/>
    <w:rPr>
      <w:rFonts w:eastAsiaTheme="minorHAnsi"/>
      <w:lang w:eastAsia="en-US"/>
    </w:rPr>
  </w:style>
  <w:style w:type="paragraph" w:customStyle="1" w:styleId="CACA008B06A3403B90D3089B0E4348387">
    <w:name w:val="CACA008B06A3403B90D3089B0E4348387"/>
    <w:rsid w:val="005931BE"/>
    <w:rPr>
      <w:rFonts w:eastAsiaTheme="minorHAnsi"/>
      <w:lang w:eastAsia="en-US"/>
    </w:rPr>
  </w:style>
  <w:style w:type="paragraph" w:customStyle="1" w:styleId="D1103619BB744DDB83DE5376A7031C828">
    <w:name w:val="D1103619BB744DDB83DE5376A7031C828"/>
    <w:rsid w:val="005931BE"/>
    <w:rPr>
      <w:rFonts w:eastAsiaTheme="minorHAnsi"/>
      <w:lang w:eastAsia="en-US"/>
    </w:rPr>
  </w:style>
  <w:style w:type="paragraph" w:customStyle="1" w:styleId="794F8A25447542FD8BC285A57F6B74238">
    <w:name w:val="794F8A25447542FD8BC285A57F6B74238"/>
    <w:rsid w:val="005931BE"/>
    <w:rPr>
      <w:rFonts w:eastAsiaTheme="minorHAnsi"/>
      <w:lang w:eastAsia="en-US"/>
    </w:rPr>
  </w:style>
  <w:style w:type="paragraph" w:customStyle="1" w:styleId="670ACEF8451843019631A5C216EF79C26">
    <w:name w:val="670ACEF8451843019631A5C216EF79C26"/>
    <w:rsid w:val="005931BE"/>
    <w:rPr>
      <w:rFonts w:eastAsiaTheme="minorHAnsi"/>
      <w:lang w:eastAsia="en-US"/>
    </w:rPr>
  </w:style>
  <w:style w:type="paragraph" w:customStyle="1" w:styleId="B6BE9EE524BE4D47B0A65A9850A7E7723">
    <w:name w:val="B6BE9EE524BE4D47B0A65A9850A7E7723"/>
    <w:rsid w:val="005931BE"/>
    <w:rPr>
      <w:rFonts w:eastAsiaTheme="minorHAnsi"/>
      <w:lang w:eastAsia="en-US"/>
    </w:rPr>
  </w:style>
  <w:style w:type="paragraph" w:customStyle="1" w:styleId="B19F5467FE1F418B88FF5FE99147806C3">
    <w:name w:val="B19F5467FE1F418B88FF5FE99147806C3"/>
    <w:rsid w:val="005931BE"/>
    <w:rPr>
      <w:rFonts w:eastAsiaTheme="minorHAnsi"/>
      <w:lang w:eastAsia="en-US"/>
    </w:rPr>
  </w:style>
  <w:style w:type="paragraph" w:customStyle="1" w:styleId="9259738217D04B7BB67A181552BC2BFD3">
    <w:name w:val="9259738217D04B7BB67A181552BC2BFD3"/>
    <w:rsid w:val="005931BE"/>
    <w:rPr>
      <w:rFonts w:eastAsiaTheme="minorHAnsi"/>
      <w:lang w:eastAsia="en-US"/>
    </w:rPr>
  </w:style>
  <w:style w:type="paragraph" w:customStyle="1" w:styleId="12B4B29A96654F338E5618BAEE9C3C173">
    <w:name w:val="12B4B29A96654F338E5618BAEE9C3C173"/>
    <w:rsid w:val="005931BE"/>
    <w:rPr>
      <w:rFonts w:eastAsiaTheme="minorHAnsi"/>
      <w:lang w:eastAsia="en-US"/>
    </w:rPr>
  </w:style>
  <w:style w:type="paragraph" w:customStyle="1" w:styleId="0D7BDB9C05124024890C726C179D65243">
    <w:name w:val="0D7BDB9C05124024890C726C179D65243"/>
    <w:rsid w:val="005931BE"/>
    <w:rPr>
      <w:rFonts w:eastAsiaTheme="minorHAnsi"/>
      <w:lang w:eastAsia="en-US"/>
    </w:rPr>
  </w:style>
  <w:style w:type="paragraph" w:customStyle="1" w:styleId="8255ECE96EC14357882A85EC2C2EE9223">
    <w:name w:val="8255ECE96EC14357882A85EC2C2EE9223"/>
    <w:rsid w:val="005931BE"/>
    <w:rPr>
      <w:rFonts w:eastAsiaTheme="minorHAnsi"/>
      <w:lang w:eastAsia="en-US"/>
    </w:rPr>
  </w:style>
  <w:style w:type="paragraph" w:customStyle="1" w:styleId="176100858B5F4B18B9E8B98A2326365D3">
    <w:name w:val="176100858B5F4B18B9E8B98A2326365D3"/>
    <w:rsid w:val="005931BE"/>
    <w:rPr>
      <w:rFonts w:eastAsiaTheme="minorHAnsi"/>
      <w:lang w:eastAsia="en-US"/>
    </w:rPr>
  </w:style>
  <w:style w:type="paragraph" w:customStyle="1" w:styleId="C2AD661A3DBF40FEA084666EE2B0BEF83">
    <w:name w:val="C2AD661A3DBF40FEA084666EE2B0BEF83"/>
    <w:rsid w:val="005931BE"/>
    <w:rPr>
      <w:rFonts w:eastAsiaTheme="minorHAnsi"/>
      <w:lang w:eastAsia="en-US"/>
    </w:rPr>
  </w:style>
  <w:style w:type="paragraph" w:customStyle="1" w:styleId="CACA008B06A3403B90D3089B0E4348388">
    <w:name w:val="CACA008B06A3403B90D3089B0E4348388"/>
    <w:rsid w:val="005931BE"/>
    <w:rPr>
      <w:rFonts w:eastAsiaTheme="minorHAnsi"/>
      <w:lang w:eastAsia="en-US"/>
    </w:rPr>
  </w:style>
  <w:style w:type="paragraph" w:customStyle="1" w:styleId="D1103619BB744DDB83DE5376A7031C829">
    <w:name w:val="D1103619BB744DDB83DE5376A7031C829"/>
    <w:rsid w:val="005931BE"/>
    <w:rPr>
      <w:rFonts w:eastAsiaTheme="minorHAnsi"/>
      <w:lang w:eastAsia="en-US"/>
    </w:rPr>
  </w:style>
  <w:style w:type="paragraph" w:customStyle="1" w:styleId="A86F83B546EF45F8A666DBE20D6DDD018">
    <w:name w:val="A86F83B546EF45F8A666DBE20D6DDD018"/>
    <w:rsid w:val="005931BE"/>
    <w:rPr>
      <w:rFonts w:eastAsiaTheme="minorHAnsi"/>
      <w:lang w:eastAsia="en-US"/>
    </w:rPr>
  </w:style>
  <w:style w:type="paragraph" w:customStyle="1" w:styleId="794F8A25447542FD8BC285A57F6B74239">
    <w:name w:val="794F8A25447542FD8BC285A57F6B74239"/>
    <w:rsid w:val="005931BE"/>
    <w:rPr>
      <w:rFonts w:eastAsiaTheme="minorHAnsi"/>
      <w:lang w:eastAsia="en-US"/>
    </w:rPr>
  </w:style>
  <w:style w:type="paragraph" w:customStyle="1" w:styleId="670ACEF8451843019631A5C216EF79C27">
    <w:name w:val="670ACEF8451843019631A5C216EF79C27"/>
    <w:rsid w:val="005931BE"/>
    <w:rPr>
      <w:rFonts w:eastAsiaTheme="minorHAnsi"/>
      <w:lang w:eastAsia="en-US"/>
    </w:rPr>
  </w:style>
  <w:style w:type="paragraph" w:customStyle="1" w:styleId="B6BE9EE524BE4D47B0A65A9850A7E7724">
    <w:name w:val="B6BE9EE524BE4D47B0A65A9850A7E7724"/>
    <w:rsid w:val="005931BE"/>
    <w:rPr>
      <w:rFonts w:eastAsiaTheme="minorHAnsi"/>
      <w:lang w:eastAsia="en-US"/>
    </w:rPr>
  </w:style>
  <w:style w:type="paragraph" w:customStyle="1" w:styleId="B19F5467FE1F418B88FF5FE99147806C4">
    <w:name w:val="B19F5467FE1F418B88FF5FE99147806C4"/>
    <w:rsid w:val="005931BE"/>
    <w:rPr>
      <w:rFonts w:eastAsiaTheme="minorHAnsi"/>
      <w:lang w:eastAsia="en-US"/>
    </w:rPr>
  </w:style>
  <w:style w:type="paragraph" w:customStyle="1" w:styleId="9259738217D04B7BB67A181552BC2BFD4">
    <w:name w:val="9259738217D04B7BB67A181552BC2BFD4"/>
    <w:rsid w:val="005931BE"/>
    <w:rPr>
      <w:rFonts w:eastAsiaTheme="minorHAnsi"/>
      <w:lang w:eastAsia="en-US"/>
    </w:rPr>
  </w:style>
  <w:style w:type="paragraph" w:customStyle="1" w:styleId="12B4B29A96654F338E5618BAEE9C3C174">
    <w:name w:val="12B4B29A96654F338E5618BAEE9C3C174"/>
    <w:rsid w:val="005931BE"/>
    <w:rPr>
      <w:rFonts w:eastAsiaTheme="minorHAnsi"/>
      <w:lang w:eastAsia="en-US"/>
    </w:rPr>
  </w:style>
  <w:style w:type="paragraph" w:customStyle="1" w:styleId="6BC703C73C144733887469316596FA4B">
    <w:name w:val="6BC703C73C144733887469316596FA4B"/>
    <w:rsid w:val="005931BE"/>
    <w:rPr>
      <w:rFonts w:eastAsiaTheme="minorHAnsi"/>
      <w:lang w:eastAsia="en-US"/>
    </w:rPr>
  </w:style>
  <w:style w:type="paragraph" w:customStyle="1" w:styleId="8255ECE96EC14357882A85EC2C2EE9224">
    <w:name w:val="8255ECE96EC14357882A85EC2C2EE9224"/>
    <w:rsid w:val="005931BE"/>
    <w:rPr>
      <w:rFonts w:eastAsiaTheme="minorHAnsi"/>
      <w:lang w:eastAsia="en-US"/>
    </w:rPr>
  </w:style>
  <w:style w:type="paragraph" w:customStyle="1" w:styleId="176100858B5F4B18B9E8B98A2326365D4">
    <w:name w:val="176100858B5F4B18B9E8B98A2326365D4"/>
    <w:rsid w:val="005931BE"/>
    <w:rPr>
      <w:rFonts w:eastAsiaTheme="minorHAnsi"/>
      <w:lang w:eastAsia="en-US"/>
    </w:rPr>
  </w:style>
  <w:style w:type="paragraph" w:customStyle="1" w:styleId="C2AD661A3DBF40FEA084666EE2B0BEF84">
    <w:name w:val="C2AD661A3DBF40FEA084666EE2B0BEF84"/>
    <w:rsid w:val="005931BE"/>
    <w:rPr>
      <w:rFonts w:eastAsiaTheme="minorHAnsi"/>
      <w:lang w:eastAsia="en-US"/>
    </w:rPr>
  </w:style>
  <w:style w:type="paragraph" w:customStyle="1" w:styleId="CACA008B06A3403B90D3089B0E4348389">
    <w:name w:val="CACA008B06A3403B90D3089B0E4348389"/>
    <w:rsid w:val="005931BE"/>
    <w:rPr>
      <w:rFonts w:eastAsiaTheme="minorHAnsi"/>
      <w:lang w:eastAsia="en-US"/>
    </w:rPr>
  </w:style>
  <w:style w:type="paragraph" w:customStyle="1" w:styleId="D1103619BB744DDB83DE5376A7031C8210">
    <w:name w:val="D1103619BB744DDB83DE5376A7031C8210"/>
    <w:rsid w:val="005931BE"/>
    <w:rPr>
      <w:rFonts w:eastAsiaTheme="minorHAnsi"/>
      <w:lang w:eastAsia="en-US"/>
    </w:rPr>
  </w:style>
  <w:style w:type="paragraph" w:customStyle="1" w:styleId="A86F83B546EF45F8A666DBE20D6DDD019">
    <w:name w:val="A86F83B546EF45F8A666DBE20D6DDD019"/>
    <w:rsid w:val="005931BE"/>
    <w:rPr>
      <w:rFonts w:eastAsiaTheme="minorHAnsi"/>
      <w:lang w:eastAsia="en-US"/>
    </w:rPr>
  </w:style>
  <w:style w:type="paragraph" w:customStyle="1" w:styleId="794F8A25447542FD8BC285A57F6B742310">
    <w:name w:val="794F8A25447542FD8BC285A57F6B742310"/>
    <w:rsid w:val="005931BE"/>
    <w:rPr>
      <w:rFonts w:eastAsiaTheme="minorHAnsi"/>
      <w:lang w:eastAsia="en-US"/>
    </w:rPr>
  </w:style>
  <w:style w:type="paragraph" w:customStyle="1" w:styleId="670ACEF8451843019631A5C216EF79C28">
    <w:name w:val="670ACEF8451843019631A5C216EF79C28"/>
    <w:rsid w:val="005931BE"/>
    <w:rPr>
      <w:rFonts w:eastAsiaTheme="minorHAnsi"/>
      <w:lang w:eastAsia="en-US"/>
    </w:rPr>
  </w:style>
  <w:style w:type="paragraph" w:customStyle="1" w:styleId="B6BE9EE524BE4D47B0A65A9850A7E7725">
    <w:name w:val="B6BE9EE524BE4D47B0A65A9850A7E7725"/>
    <w:rsid w:val="005931BE"/>
    <w:rPr>
      <w:rFonts w:eastAsiaTheme="minorHAnsi"/>
      <w:lang w:eastAsia="en-US"/>
    </w:rPr>
  </w:style>
  <w:style w:type="paragraph" w:customStyle="1" w:styleId="B19F5467FE1F418B88FF5FE99147806C5">
    <w:name w:val="B19F5467FE1F418B88FF5FE99147806C5"/>
    <w:rsid w:val="005931BE"/>
    <w:rPr>
      <w:rFonts w:eastAsiaTheme="minorHAnsi"/>
      <w:lang w:eastAsia="en-US"/>
    </w:rPr>
  </w:style>
  <w:style w:type="paragraph" w:customStyle="1" w:styleId="9259738217D04B7BB67A181552BC2BFD5">
    <w:name w:val="9259738217D04B7BB67A181552BC2BFD5"/>
    <w:rsid w:val="005931BE"/>
    <w:rPr>
      <w:rFonts w:eastAsiaTheme="minorHAnsi"/>
      <w:lang w:eastAsia="en-US"/>
    </w:rPr>
  </w:style>
  <w:style w:type="paragraph" w:customStyle="1" w:styleId="12B4B29A96654F338E5618BAEE9C3C175">
    <w:name w:val="12B4B29A96654F338E5618BAEE9C3C175"/>
    <w:rsid w:val="005931BE"/>
    <w:rPr>
      <w:rFonts w:eastAsiaTheme="minorHAnsi"/>
      <w:lang w:eastAsia="en-US"/>
    </w:rPr>
  </w:style>
  <w:style w:type="paragraph" w:customStyle="1" w:styleId="6BC703C73C144733887469316596FA4B1">
    <w:name w:val="6BC703C73C144733887469316596FA4B1"/>
    <w:rsid w:val="005931BE"/>
    <w:rPr>
      <w:rFonts w:eastAsiaTheme="minorHAnsi"/>
      <w:lang w:eastAsia="en-US"/>
    </w:rPr>
  </w:style>
  <w:style w:type="paragraph" w:customStyle="1" w:styleId="8255ECE96EC14357882A85EC2C2EE9225">
    <w:name w:val="8255ECE96EC14357882A85EC2C2EE9225"/>
    <w:rsid w:val="005931BE"/>
    <w:rPr>
      <w:rFonts w:eastAsiaTheme="minorHAnsi"/>
      <w:lang w:eastAsia="en-US"/>
    </w:rPr>
  </w:style>
  <w:style w:type="paragraph" w:customStyle="1" w:styleId="176100858B5F4B18B9E8B98A2326365D5">
    <w:name w:val="176100858B5F4B18B9E8B98A2326365D5"/>
    <w:rsid w:val="005931BE"/>
    <w:rPr>
      <w:rFonts w:eastAsiaTheme="minorHAnsi"/>
      <w:lang w:eastAsia="en-US"/>
    </w:rPr>
  </w:style>
  <w:style w:type="paragraph" w:customStyle="1" w:styleId="C2AD661A3DBF40FEA084666EE2B0BEF85">
    <w:name w:val="C2AD661A3DBF40FEA084666EE2B0BEF85"/>
    <w:rsid w:val="005931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751</Characters>
  <Application>Microsoft Office Word</Application>
  <DocSecurity>0</DocSecurity>
  <Lines>35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Diefenbach</dc:creator>
  <cp:keywords/>
  <dc:description/>
  <cp:lastModifiedBy>Maren Ohlde</cp:lastModifiedBy>
  <cp:revision>6</cp:revision>
  <cp:lastPrinted>2022-05-24T10:48:00Z</cp:lastPrinted>
  <dcterms:created xsi:type="dcterms:W3CDTF">2022-05-24T07:20:00Z</dcterms:created>
  <dcterms:modified xsi:type="dcterms:W3CDTF">2022-05-24T10:53:00Z</dcterms:modified>
</cp:coreProperties>
</file>